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BA5F" w14:textId="167C6BE9" w:rsidR="00537CF2" w:rsidRPr="00537CF2" w:rsidRDefault="00537CF2" w:rsidP="00537CF2">
      <w:pPr>
        <w:rPr>
          <w:b/>
          <w:bCs/>
          <w:sz w:val="36"/>
          <w:szCs w:val="36"/>
        </w:rPr>
      </w:pPr>
      <w:r w:rsidRPr="00537CF2">
        <w:rPr>
          <w:b/>
          <w:bCs/>
          <w:sz w:val="36"/>
          <w:szCs w:val="36"/>
        </w:rPr>
        <w:t>Ferienplan bis 2027</w:t>
      </w:r>
    </w:p>
    <w:p w14:paraId="6726840F" w14:textId="77777777" w:rsidR="00537CF2" w:rsidRDefault="00537CF2" w:rsidP="00537CF2">
      <w:pPr>
        <w:rPr>
          <w:b/>
          <w:bCs/>
        </w:rPr>
      </w:pPr>
    </w:p>
    <w:p w14:paraId="5D751592" w14:textId="5E75C57F" w:rsidR="00537CF2" w:rsidRPr="00537CF2" w:rsidRDefault="00537CF2" w:rsidP="00537CF2">
      <w:pPr>
        <w:rPr>
          <w:b/>
          <w:bCs/>
        </w:rPr>
      </w:pPr>
      <w:r w:rsidRPr="00537CF2">
        <w:rPr>
          <w:b/>
          <w:bCs/>
        </w:rPr>
        <w:t>2022/23</w:t>
      </w:r>
    </w:p>
    <w:p w14:paraId="6FC9720E" w14:textId="77777777" w:rsidR="00537CF2" w:rsidRDefault="00537CF2" w:rsidP="00537CF2">
      <w:r>
        <w:t>Herbstferien Sa, 24.09.2022 - So, 16.10.2022</w:t>
      </w:r>
    </w:p>
    <w:p w14:paraId="1E297222" w14:textId="77777777" w:rsidR="00537CF2" w:rsidRDefault="00537CF2" w:rsidP="00537CF2">
      <w:r>
        <w:t>Winterferien Sa, 24.12.2022 - So, 08.01.2023</w:t>
      </w:r>
    </w:p>
    <w:p w14:paraId="370C3D52" w14:textId="77777777" w:rsidR="00537CF2" w:rsidRDefault="00537CF2" w:rsidP="00537CF2">
      <w:r>
        <w:t>Frühlingsferien Fr, 07.04.2023 - So, 23.04.2023</w:t>
      </w:r>
    </w:p>
    <w:p w14:paraId="6B994AC1" w14:textId="77777777" w:rsidR="00537CF2" w:rsidRDefault="00537CF2" w:rsidP="00537CF2">
      <w:r>
        <w:t>Sommerferien Sa, 08.07.2023 - So, 13.08.2023</w:t>
      </w:r>
    </w:p>
    <w:p w14:paraId="7511D110" w14:textId="77777777" w:rsidR="00537CF2" w:rsidRDefault="00537CF2" w:rsidP="00537CF2"/>
    <w:p w14:paraId="72D5B164" w14:textId="3D7CBAAA" w:rsidR="00537CF2" w:rsidRPr="00537CF2" w:rsidRDefault="00537CF2" w:rsidP="00537CF2">
      <w:pPr>
        <w:rPr>
          <w:b/>
          <w:bCs/>
        </w:rPr>
      </w:pPr>
      <w:r w:rsidRPr="00537CF2">
        <w:rPr>
          <w:b/>
          <w:bCs/>
        </w:rPr>
        <w:t>2023/24</w:t>
      </w:r>
    </w:p>
    <w:p w14:paraId="0B033D19" w14:textId="77777777" w:rsidR="00537CF2" w:rsidRDefault="00537CF2" w:rsidP="00537CF2">
      <w:r>
        <w:t>Herbstferien Sa, 23.09.2023 - So, 15.10.2023</w:t>
      </w:r>
    </w:p>
    <w:p w14:paraId="164B8DA0" w14:textId="77777777" w:rsidR="00537CF2" w:rsidRDefault="00537CF2" w:rsidP="00537CF2">
      <w:r>
        <w:t>Winterferien Sa, 23.12.2023 - So, 07.01.2024</w:t>
      </w:r>
    </w:p>
    <w:p w14:paraId="6B84E6AC" w14:textId="77777777" w:rsidR="00537CF2" w:rsidRDefault="00537CF2" w:rsidP="00537CF2">
      <w:r>
        <w:t>Frühlingsferien Sa, 06.04.2024 - So, 21.04.2024</w:t>
      </w:r>
    </w:p>
    <w:p w14:paraId="6492537C" w14:textId="77777777" w:rsidR="00537CF2" w:rsidRDefault="00537CF2" w:rsidP="00537CF2">
      <w:r>
        <w:t>Sommerferien Sa, 06.07.2024 - So, 11.08.2024</w:t>
      </w:r>
    </w:p>
    <w:p w14:paraId="3A2D70F6" w14:textId="77777777" w:rsidR="00537CF2" w:rsidRDefault="00537CF2" w:rsidP="00537CF2"/>
    <w:p w14:paraId="5C99B7C1" w14:textId="478E53B0" w:rsidR="00537CF2" w:rsidRPr="00537CF2" w:rsidRDefault="00537CF2" w:rsidP="00537CF2">
      <w:pPr>
        <w:rPr>
          <w:b/>
          <w:bCs/>
        </w:rPr>
      </w:pPr>
      <w:r w:rsidRPr="00537CF2">
        <w:rPr>
          <w:b/>
          <w:bCs/>
        </w:rPr>
        <w:t>2024/25</w:t>
      </w:r>
    </w:p>
    <w:p w14:paraId="102B3CAF" w14:textId="77777777" w:rsidR="00537CF2" w:rsidRDefault="00537CF2" w:rsidP="00537CF2">
      <w:r>
        <w:t>Herbstferien Sa, 21.09.2024 - So, 13.10.2024</w:t>
      </w:r>
    </w:p>
    <w:p w14:paraId="65C3C9AF" w14:textId="77777777" w:rsidR="00537CF2" w:rsidRDefault="00537CF2" w:rsidP="00537CF2">
      <w:r>
        <w:t>Winterferien Sa, 21.12.2024 - So, 05.01.2025</w:t>
      </w:r>
    </w:p>
    <w:p w14:paraId="231D1CB0" w14:textId="77777777" w:rsidR="00537CF2" w:rsidRDefault="00537CF2" w:rsidP="00537CF2">
      <w:r>
        <w:t>Frühlingsferien Sa, 05.04.2025 - So, 20.04.2025</w:t>
      </w:r>
    </w:p>
    <w:p w14:paraId="2EE244CF" w14:textId="77777777" w:rsidR="00537CF2" w:rsidRDefault="00537CF2" w:rsidP="00537CF2">
      <w:r>
        <w:t>Sommerferien Sa, 05.07.2025 - So, 10.08.2025</w:t>
      </w:r>
    </w:p>
    <w:p w14:paraId="26CACC81" w14:textId="77777777" w:rsidR="00537CF2" w:rsidRDefault="00537CF2" w:rsidP="00537CF2"/>
    <w:p w14:paraId="39768DDE" w14:textId="7C536807" w:rsidR="00537CF2" w:rsidRPr="00537CF2" w:rsidRDefault="00537CF2" w:rsidP="00537CF2">
      <w:pPr>
        <w:rPr>
          <w:b/>
          <w:bCs/>
        </w:rPr>
      </w:pPr>
      <w:r w:rsidRPr="00537CF2">
        <w:rPr>
          <w:b/>
          <w:bCs/>
        </w:rPr>
        <w:t>2025/26</w:t>
      </w:r>
    </w:p>
    <w:p w14:paraId="142D613B" w14:textId="77777777" w:rsidR="00537CF2" w:rsidRDefault="00537CF2" w:rsidP="00537CF2">
      <w:r>
        <w:t>Herbstferien Sa, 20.09.2025 - So, 12.10.2025</w:t>
      </w:r>
    </w:p>
    <w:p w14:paraId="2BF7D745" w14:textId="77777777" w:rsidR="00537CF2" w:rsidRDefault="00537CF2" w:rsidP="00537CF2">
      <w:r>
        <w:t>Winterferien Sa, 20.12.2025 - So, 04.01.2026</w:t>
      </w:r>
    </w:p>
    <w:p w14:paraId="5E0A4CCE" w14:textId="77777777" w:rsidR="00537CF2" w:rsidRDefault="00537CF2" w:rsidP="00537CF2">
      <w:r>
        <w:t>Frühlingsferien Fr, 03.04.2026 - So, 19.04.2026</w:t>
      </w:r>
    </w:p>
    <w:p w14:paraId="4C315367" w14:textId="77777777" w:rsidR="00537CF2" w:rsidRDefault="00537CF2" w:rsidP="00537CF2">
      <w:r>
        <w:t>Sommerferien Sa, 04.07.2026 - So, 09.08.2026</w:t>
      </w:r>
    </w:p>
    <w:p w14:paraId="7A9A3F58" w14:textId="77777777" w:rsidR="00537CF2" w:rsidRDefault="00537CF2" w:rsidP="00537CF2"/>
    <w:p w14:paraId="1B5964B8" w14:textId="7B25F7A4" w:rsidR="00537CF2" w:rsidRPr="00537CF2" w:rsidRDefault="00537CF2" w:rsidP="00537CF2">
      <w:pPr>
        <w:rPr>
          <w:b/>
          <w:bCs/>
        </w:rPr>
      </w:pPr>
      <w:r w:rsidRPr="00537CF2">
        <w:rPr>
          <w:b/>
          <w:bCs/>
        </w:rPr>
        <w:t>2026/27</w:t>
      </w:r>
    </w:p>
    <w:p w14:paraId="4F79B990" w14:textId="77777777" w:rsidR="00537CF2" w:rsidRDefault="00537CF2" w:rsidP="00537CF2">
      <w:r>
        <w:t>Herbstferien Sa, 19.09.2026 - So, 11.10.2026</w:t>
      </w:r>
    </w:p>
    <w:p w14:paraId="0BD0B789" w14:textId="77777777" w:rsidR="00537CF2" w:rsidRDefault="00537CF2" w:rsidP="00537CF2">
      <w:r>
        <w:t>Winterferien Do Mittag, 24.12.2026 - So, 10.01.2027</w:t>
      </w:r>
    </w:p>
    <w:p w14:paraId="611DBDA9" w14:textId="77777777" w:rsidR="00537CF2" w:rsidRDefault="00537CF2" w:rsidP="00537CF2">
      <w:r>
        <w:t>Frühlingsferien Sa, 10.04.2027 - So, 25.04.2027</w:t>
      </w:r>
    </w:p>
    <w:p w14:paraId="4D01F3C1" w14:textId="4FEE1199" w:rsidR="00537CF2" w:rsidRDefault="00537CF2" w:rsidP="00537CF2">
      <w:r>
        <w:t>Sommerferien Sa, 03.07.2027 - So, 15.08.2027</w:t>
      </w:r>
    </w:p>
    <w:sectPr w:rsidR="00537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F2"/>
    <w:rsid w:val="00537CF2"/>
    <w:rsid w:val="005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7A21E"/>
  <w15:chartTrackingRefBased/>
  <w15:docId w15:val="{AA7A3392-E56B-4365-A6D6-8EC9F58E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Bürki</dc:creator>
  <cp:keywords/>
  <dc:description/>
  <cp:lastModifiedBy>Thomas Bürki</cp:lastModifiedBy>
  <cp:revision>1</cp:revision>
  <dcterms:created xsi:type="dcterms:W3CDTF">2022-04-04T08:15:00Z</dcterms:created>
  <dcterms:modified xsi:type="dcterms:W3CDTF">2022-04-04T08:17:00Z</dcterms:modified>
</cp:coreProperties>
</file>